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DB4D1">
      <w:pPr>
        <w:overflowPunct w:val="0"/>
        <w:topLinePunct/>
        <w:autoSpaceDE/>
        <w:autoSpaceDN/>
        <w:spacing w:before="44" w:line="360" w:lineRule="auto"/>
        <w:jc w:val="center"/>
        <w:rPr>
          <w:rFonts w:eastAsia="宋体"/>
          <w:b/>
          <w:bCs/>
          <w:sz w:val="40"/>
          <w:szCs w:val="40"/>
          <w:lang w:eastAsia="zh-CN"/>
        </w:rPr>
      </w:pPr>
      <w:r>
        <w:rPr>
          <w:rFonts w:eastAsia="宋体"/>
          <w:b/>
          <w:bCs/>
          <w:spacing w:val="8"/>
          <w:sz w:val="40"/>
          <w:szCs w:val="40"/>
          <w:lang w:eastAsia="zh-CN"/>
        </w:rPr>
        <w:t>授权委托书</w:t>
      </w:r>
    </w:p>
    <w:p w14:paraId="30BEA3FF">
      <w:pPr>
        <w:overflowPunct w:val="0"/>
        <w:topLinePunct/>
        <w:autoSpaceDE/>
        <w:autoSpaceDN/>
        <w:spacing w:line="360" w:lineRule="auto"/>
        <w:rPr>
          <w:rFonts w:eastAsia="仿宋"/>
          <w:lang w:eastAsia="zh-CN"/>
        </w:rPr>
      </w:pPr>
    </w:p>
    <w:p w14:paraId="1CA640F6">
      <w:pPr>
        <w:wordWrap w:val="0"/>
        <w:overflowPunct w:val="0"/>
        <w:topLinePunct/>
        <w:autoSpaceDE/>
        <w:autoSpaceDN/>
        <w:spacing w:before="65" w:line="360" w:lineRule="auto"/>
        <w:ind w:left="9" w:firstLine="42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10"/>
          <w:sz w:val="24"/>
          <w:szCs w:val="24"/>
          <w:lang w:eastAsia="zh-CN"/>
        </w:rPr>
        <w:t>本人</w:t>
      </w:r>
      <w:r>
        <w:rPr>
          <w:rFonts w:hint="eastAsia" w:ascii="宋体" w:hAnsi="宋体" w:eastAsia="宋体" w:cs="宋体"/>
          <w:spacing w:val="-98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pacing w:val="10"/>
          <w:sz w:val="24"/>
          <w:szCs w:val="24"/>
          <w:u w:val="single"/>
          <w:lang w:eastAsia="zh-CN"/>
        </w:rPr>
        <w:t xml:space="preserve">     </w:t>
      </w:r>
      <w:r>
        <w:rPr>
          <w:rFonts w:hint="eastAsia" w:ascii="宋体" w:hAnsi="宋体" w:eastAsia="宋体" w:cs="宋体"/>
          <w:spacing w:val="10"/>
          <w:sz w:val="24"/>
          <w:szCs w:val="24"/>
          <w:lang w:eastAsia="zh-CN"/>
        </w:rPr>
        <w:t>（姓名）系</w:t>
      </w:r>
      <w:r>
        <w:rPr>
          <w:rFonts w:hint="eastAsia" w:ascii="宋体" w:hAnsi="宋体" w:eastAsia="宋体" w:cs="宋体"/>
          <w:spacing w:val="-96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pacing w:val="10"/>
          <w:sz w:val="24"/>
          <w:szCs w:val="24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spacing w:val="10"/>
          <w:sz w:val="24"/>
          <w:szCs w:val="24"/>
          <w:lang w:eastAsia="zh-CN"/>
        </w:rPr>
        <w:t>（报价供应商名称）的法定代表人，现委托</w:t>
      </w:r>
      <w:r>
        <w:rPr>
          <w:rFonts w:hint="eastAsia" w:ascii="宋体" w:hAnsi="宋体" w:eastAsia="宋体" w:cs="宋体"/>
          <w:spacing w:val="10"/>
          <w:sz w:val="24"/>
          <w:szCs w:val="24"/>
          <w:u w:val="single"/>
          <w:lang w:eastAsia="zh-CN"/>
        </w:rPr>
        <w:t xml:space="preserve">     </w:t>
      </w:r>
      <w:bookmarkStart w:id="0" w:name="_GoBack"/>
      <w:bookmarkEnd w:id="0"/>
      <w:r>
        <w:rPr>
          <w:rFonts w:hint="eastAsia" w:ascii="宋体" w:hAnsi="宋体" w:eastAsia="宋体" w:cs="宋体"/>
          <w:spacing w:val="10"/>
          <w:sz w:val="24"/>
          <w:szCs w:val="24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-96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96"/>
          <w:sz w:val="24"/>
          <w:szCs w:val="24"/>
          <w:lang w:eastAsia="zh-CN"/>
        </w:rPr>
        <w:t xml:space="preserve">（    </w:t>
      </w:r>
      <w:r>
        <w:rPr>
          <w:rFonts w:hint="eastAsia" w:ascii="宋体" w:hAnsi="宋体" w:eastAsia="宋体" w:cs="宋体"/>
          <w:spacing w:val="9"/>
          <w:sz w:val="24"/>
          <w:szCs w:val="24"/>
          <w:lang w:eastAsia="zh-CN"/>
        </w:rPr>
        <w:t>姓名）为我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方代理人。代理人根据授权，以我方名义签署、澄清、说明、补正</w:t>
      </w: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、递交、撤回、修改</w:t>
      </w:r>
      <w:r>
        <w:rPr>
          <w:rFonts w:hint="eastAsia" w:ascii="宋体" w:hAnsi="宋体" w:eastAsia="宋体" w:cs="宋体"/>
          <w:spacing w:val="-98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         </w:t>
      </w: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（项</w:t>
      </w:r>
      <w:r>
        <w:rPr>
          <w:rFonts w:hint="eastAsia" w:ascii="宋体" w:hAnsi="宋体" w:eastAsia="宋体" w:cs="宋体"/>
          <w:spacing w:val="9"/>
          <w:sz w:val="24"/>
          <w:szCs w:val="24"/>
          <w:lang w:eastAsia="zh-CN"/>
        </w:rPr>
        <w:t>目名称）报价文件、签订合同和处理有关一切事宜，其法律后果由我方承担。</w:t>
      </w:r>
    </w:p>
    <w:p w14:paraId="3116D03F">
      <w:pPr>
        <w:wordWrap w:val="0"/>
        <w:overflowPunct w:val="0"/>
        <w:topLinePunct/>
        <w:autoSpaceDE/>
        <w:autoSpaceDN/>
        <w:spacing w:before="175" w:line="360" w:lineRule="auto"/>
        <w:ind w:left="429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本授权委托书于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spacing w:val="-75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spacing w:val="-98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pacing w:val="5"/>
          <w:sz w:val="24"/>
          <w:szCs w:val="24"/>
          <w:u w:val="single"/>
          <w:lang w:eastAsia="zh-CN"/>
        </w:rPr>
        <w:t xml:space="preserve">     </w:t>
      </w:r>
      <w:r>
        <w:rPr>
          <w:rFonts w:hint="eastAsia" w:ascii="宋体" w:hAnsi="宋体" w:eastAsia="宋体" w:cs="宋体"/>
          <w:spacing w:val="-86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spacing w:val="-98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pacing w:val="5"/>
          <w:sz w:val="24"/>
          <w:szCs w:val="24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spacing w:val="-52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日签字生效。</w:t>
      </w:r>
    </w:p>
    <w:p w14:paraId="533FC12D">
      <w:pPr>
        <w:wordWrap w:val="0"/>
        <w:overflowPunct w:val="0"/>
        <w:topLinePunct/>
        <w:autoSpaceDE/>
        <w:autoSpaceDN/>
        <w:spacing w:line="360" w:lineRule="auto"/>
        <w:ind w:left="428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代理人无转委托权。</w:t>
      </w:r>
    </w:p>
    <w:p w14:paraId="4FE2AF57">
      <w:pPr>
        <w:overflowPunct w:val="0"/>
        <w:topLinePunct/>
        <w:autoSpaceDE/>
        <w:autoSpaceDN/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466D8E32">
      <w:pPr>
        <w:overflowPunct w:val="0"/>
        <w:topLinePunct/>
        <w:autoSpaceDE/>
        <w:autoSpaceDN/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73F4FC16">
      <w:pPr>
        <w:overflowPunct w:val="0"/>
        <w:topLinePunct/>
        <w:autoSpaceDE/>
        <w:autoSpaceDN/>
        <w:spacing w:before="66" w:line="360" w:lineRule="auto"/>
        <w:ind w:left="7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11"/>
          <w:sz w:val="24"/>
          <w:szCs w:val="24"/>
          <w:lang w:eastAsia="zh-CN"/>
        </w:rPr>
        <w:t>报价供应商名称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pacing w:val="5"/>
          <w:sz w:val="24"/>
          <w:szCs w:val="24"/>
          <w:u w:val="single"/>
          <w:lang w:eastAsia="zh-CN"/>
        </w:rPr>
        <w:t xml:space="preserve">             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pacing w:val="11"/>
          <w:sz w:val="24"/>
          <w:szCs w:val="24"/>
          <w:lang w:eastAsia="zh-CN"/>
        </w:rPr>
        <w:t>盖单位公章）</w:t>
      </w:r>
    </w:p>
    <w:p w14:paraId="1877D5BA">
      <w:pPr>
        <w:overflowPunct w:val="0"/>
        <w:topLinePunct/>
        <w:autoSpaceDE/>
        <w:autoSpaceDN/>
        <w:spacing w:before="1" w:line="360" w:lineRule="auto"/>
        <w:ind w:left="9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11"/>
          <w:sz w:val="24"/>
          <w:szCs w:val="24"/>
          <w:lang w:eastAsia="zh-CN"/>
        </w:rPr>
        <w:t>法定代表人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pacing w:val="5"/>
          <w:sz w:val="24"/>
          <w:szCs w:val="24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pacing w:val="11"/>
          <w:sz w:val="24"/>
          <w:szCs w:val="24"/>
          <w:lang w:eastAsia="zh-CN"/>
        </w:rPr>
        <w:t>签字或盖章）</w:t>
      </w:r>
    </w:p>
    <w:p w14:paraId="484EEC41">
      <w:pPr>
        <w:overflowPunct w:val="0"/>
        <w:topLinePunct/>
        <w:autoSpaceDE/>
        <w:autoSpaceDN/>
        <w:spacing w:before="174" w:line="360" w:lineRule="auto"/>
        <w:ind w:left="14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                          </w:t>
      </w:r>
    </w:p>
    <w:p w14:paraId="16CA4F7C">
      <w:pPr>
        <w:overflowPunct w:val="0"/>
        <w:topLinePunct/>
        <w:autoSpaceDE/>
        <w:autoSpaceDN/>
        <w:spacing w:before="173" w:line="360" w:lineRule="auto"/>
        <w:ind w:left="8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  <w:t>委托代理人</w:t>
      </w:r>
      <w:r>
        <w:rPr>
          <w:rFonts w:hint="eastAsia" w:ascii="宋体" w:hAnsi="宋体" w:eastAsia="宋体" w:cs="宋体"/>
          <w:spacing w:val="-6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pacing w:val="1"/>
          <w:sz w:val="24"/>
          <w:szCs w:val="24"/>
          <w:u w:val="single"/>
          <w:lang w:eastAsia="zh-CN"/>
        </w:rPr>
        <w:t xml:space="preserve">                     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-6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  <w:t>签字）</w:t>
      </w:r>
    </w:p>
    <w:p w14:paraId="6A5801AA">
      <w:pPr>
        <w:overflowPunct w:val="0"/>
        <w:topLinePunct/>
        <w:autoSpaceDE/>
        <w:autoSpaceDN/>
        <w:spacing w:before="1" w:line="360" w:lineRule="auto"/>
        <w:ind w:left="14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                          </w:t>
      </w:r>
    </w:p>
    <w:p w14:paraId="4D44CABF">
      <w:pPr>
        <w:tabs>
          <w:tab w:val="left" w:pos="735"/>
        </w:tabs>
        <w:overflowPunct w:val="0"/>
        <w:topLinePunct/>
        <w:autoSpaceDE/>
        <w:autoSpaceDN/>
        <w:spacing w:before="173" w:line="360" w:lineRule="auto"/>
        <w:ind w:firstLine="3776" w:firstLineChars="16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pacing w:val="-84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pacing w:val="-98"/>
          <w:sz w:val="24"/>
          <w:szCs w:val="24"/>
          <w:lang w:eastAsia="zh-CN"/>
        </w:rPr>
        <w:t xml:space="preserve">月  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日</w:t>
      </w:r>
    </w:p>
    <w:p w14:paraId="6322E21E">
      <w:pPr>
        <w:overflowPunct w:val="0"/>
        <w:topLinePunct/>
        <w:autoSpaceDE/>
        <w:autoSpaceDN/>
        <w:spacing w:before="173" w:line="360" w:lineRule="auto"/>
        <w:ind w:left="776" w:leftChars="4" w:hanging="768" w:hangingChars="300"/>
        <w:rPr>
          <w:rFonts w:hint="eastAsia" w:ascii="宋体" w:hAnsi="宋体" w:eastAsia="宋体" w:cs="宋体"/>
          <w:spacing w:val="7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后附：法定代表人身份证明和委托代理人身份证明复印件（身份证</w:t>
      </w:r>
      <w:r>
        <w:rPr>
          <w:rFonts w:hint="eastAsia" w:ascii="宋体" w:hAnsi="宋体" w:eastAsia="宋体" w:cs="宋体"/>
          <w:spacing w:val="7"/>
          <w:sz w:val="24"/>
          <w:szCs w:val="24"/>
          <w:lang w:eastAsia="zh-CN"/>
        </w:rPr>
        <w:t>正反面）</w:t>
      </w:r>
    </w:p>
    <w:p w14:paraId="2D2FD6DD">
      <w:pPr>
        <w:overflowPunct w:val="0"/>
        <w:topLinePunct/>
        <w:autoSpaceDE/>
        <w:autoSpaceDN/>
        <w:spacing w:before="173" w:line="360" w:lineRule="auto"/>
        <w:rPr>
          <w:rFonts w:hint="eastAsia" w:ascii="宋体" w:hAnsi="宋体" w:eastAsia="宋体" w:cs="宋体"/>
          <w:spacing w:val="7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7"/>
          <w:sz w:val="24"/>
          <w:szCs w:val="24"/>
          <w:lang w:eastAsia="zh-CN"/>
        </w:rPr>
        <w:t>（如法定代表人亲自参与，则无需提供委托书，仅提供法定代表人身份证复印件）</w:t>
      </w:r>
    </w:p>
    <w:sectPr>
      <w:headerReference r:id="rId3" w:type="default"/>
      <w:footerReference r:id="rId4" w:type="default"/>
      <w:pgSz w:w="11906" w:h="16839"/>
      <w:pgMar w:top="1429" w:right="1474" w:bottom="1157" w:left="1588" w:header="0" w:footer="907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85ED61">
    <w:pPr>
      <w:pStyle w:val="8"/>
      <w:jc w:val="center"/>
      <w:rPr>
        <w:rFonts w:eastAsia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E65DA7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OqXm5zwAAAAUBAAAPAAAAAAAAAAEAIAAAACIAAABk&#10;cnMvZG93bnJldi54bWxQSwECFAAUAAAACACHTuJA6rY5ptYBAACyAwAADgAAAAAAAAABACAAAAAe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AE65DA7">
                    <w:pPr>
                      <w:pStyle w:val="8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23FDF">
    <w:pPr>
      <w:jc w:val="center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isplayBackgroundShape w:val="1"/>
  <w:bordersDoNotSurroundHeader w:val="0"/>
  <w:bordersDoNotSurroundFooter w:val="0"/>
  <w:documentProtection w:enforcement="0"/>
  <w:defaultTabStop w:val="500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BkYmJjOTg4ZjhiNTk3MzhhYzk3Mzc4NzFhZTY0MzYifQ=="/>
  </w:docVars>
  <w:rsids>
    <w:rsidRoot w:val="001363F1"/>
    <w:rsid w:val="000064C8"/>
    <w:rsid w:val="00006BC6"/>
    <w:rsid w:val="00010A4B"/>
    <w:rsid w:val="00020227"/>
    <w:rsid w:val="00023913"/>
    <w:rsid w:val="000505FF"/>
    <w:rsid w:val="00051E5F"/>
    <w:rsid w:val="00052736"/>
    <w:rsid w:val="0007332C"/>
    <w:rsid w:val="000C7A14"/>
    <w:rsid w:val="000E2B43"/>
    <w:rsid w:val="00100EC3"/>
    <w:rsid w:val="001149B1"/>
    <w:rsid w:val="00135F65"/>
    <w:rsid w:val="001363F1"/>
    <w:rsid w:val="00136814"/>
    <w:rsid w:val="00182268"/>
    <w:rsid w:val="00186AE7"/>
    <w:rsid w:val="00192E6B"/>
    <w:rsid w:val="001C0A93"/>
    <w:rsid w:val="001D528F"/>
    <w:rsid w:val="001E41E9"/>
    <w:rsid w:val="00200AC0"/>
    <w:rsid w:val="00254B08"/>
    <w:rsid w:val="00271073"/>
    <w:rsid w:val="00272EC7"/>
    <w:rsid w:val="0028561A"/>
    <w:rsid w:val="002878F0"/>
    <w:rsid w:val="002A6C05"/>
    <w:rsid w:val="002C4C40"/>
    <w:rsid w:val="00306EED"/>
    <w:rsid w:val="003151F9"/>
    <w:rsid w:val="0036186F"/>
    <w:rsid w:val="00375C12"/>
    <w:rsid w:val="00385D6C"/>
    <w:rsid w:val="004057BC"/>
    <w:rsid w:val="0041484C"/>
    <w:rsid w:val="00456167"/>
    <w:rsid w:val="00484C9C"/>
    <w:rsid w:val="00492483"/>
    <w:rsid w:val="00494CDB"/>
    <w:rsid w:val="00495F0A"/>
    <w:rsid w:val="004B27B2"/>
    <w:rsid w:val="004B34AE"/>
    <w:rsid w:val="004C0231"/>
    <w:rsid w:val="004D671B"/>
    <w:rsid w:val="00525599"/>
    <w:rsid w:val="0059756F"/>
    <w:rsid w:val="006114CB"/>
    <w:rsid w:val="00621F50"/>
    <w:rsid w:val="00627145"/>
    <w:rsid w:val="0067127C"/>
    <w:rsid w:val="006806AB"/>
    <w:rsid w:val="00693659"/>
    <w:rsid w:val="00693E06"/>
    <w:rsid w:val="006F2DB4"/>
    <w:rsid w:val="00735AC3"/>
    <w:rsid w:val="0074352B"/>
    <w:rsid w:val="00784EDB"/>
    <w:rsid w:val="007A0418"/>
    <w:rsid w:val="007A1658"/>
    <w:rsid w:val="007A275C"/>
    <w:rsid w:val="007B653F"/>
    <w:rsid w:val="007C34DF"/>
    <w:rsid w:val="007D1B7D"/>
    <w:rsid w:val="007D65B3"/>
    <w:rsid w:val="007E0F43"/>
    <w:rsid w:val="00824A2D"/>
    <w:rsid w:val="00854326"/>
    <w:rsid w:val="00883432"/>
    <w:rsid w:val="00892A4C"/>
    <w:rsid w:val="008A54EF"/>
    <w:rsid w:val="008B4F77"/>
    <w:rsid w:val="008C0511"/>
    <w:rsid w:val="008D00B6"/>
    <w:rsid w:val="008E5893"/>
    <w:rsid w:val="008F6411"/>
    <w:rsid w:val="00907451"/>
    <w:rsid w:val="009134A9"/>
    <w:rsid w:val="00922966"/>
    <w:rsid w:val="00987EF2"/>
    <w:rsid w:val="009913C5"/>
    <w:rsid w:val="009C28B9"/>
    <w:rsid w:val="009D20CC"/>
    <w:rsid w:val="009F72EC"/>
    <w:rsid w:val="00A31A2F"/>
    <w:rsid w:val="00A7260F"/>
    <w:rsid w:val="00A7572C"/>
    <w:rsid w:val="00AD1FB7"/>
    <w:rsid w:val="00AD5248"/>
    <w:rsid w:val="00AD577A"/>
    <w:rsid w:val="00AD6658"/>
    <w:rsid w:val="00AE2FD2"/>
    <w:rsid w:val="00B01F3D"/>
    <w:rsid w:val="00B63D4F"/>
    <w:rsid w:val="00B9018D"/>
    <w:rsid w:val="00B94388"/>
    <w:rsid w:val="00BA7825"/>
    <w:rsid w:val="00BE795A"/>
    <w:rsid w:val="00BF481F"/>
    <w:rsid w:val="00C942C3"/>
    <w:rsid w:val="00CB0090"/>
    <w:rsid w:val="00CF0324"/>
    <w:rsid w:val="00CF0974"/>
    <w:rsid w:val="00D11AFB"/>
    <w:rsid w:val="00D151AF"/>
    <w:rsid w:val="00DA379D"/>
    <w:rsid w:val="00DC5DB1"/>
    <w:rsid w:val="00DF147F"/>
    <w:rsid w:val="00E574F8"/>
    <w:rsid w:val="00E80944"/>
    <w:rsid w:val="00E81C7A"/>
    <w:rsid w:val="00E9043B"/>
    <w:rsid w:val="00EA38CF"/>
    <w:rsid w:val="00EF2D69"/>
    <w:rsid w:val="00F27441"/>
    <w:rsid w:val="00F27EB8"/>
    <w:rsid w:val="00F3397B"/>
    <w:rsid w:val="00F44548"/>
    <w:rsid w:val="00F51DC6"/>
    <w:rsid w:val="00F67348"/>
    <w:rsid w:val="00FF20D4"/>
    <w:rsid w:val="00FF6616"/>
    <w:rsid w:val="02A8425B"/>
    <w:rsid w:val="036201E9"/>
    <w:rsid w:val="036C5358"/>
    <w:rsid w:val="03EA5EF9"/>
    <w:rsid w:val="05F50A24"/>
    <w:rsid w:val="06007F0A"/>
    <w:rsid w:val="07883F15"/>
    <w:rsid w:val="07E130CE"/>
    <w:rsid w:val="08A2174C"/>
    <w:rsid w:val="0C6E02C3"/>
    <w:rsid w:val="0CFA1B57"/>
    <w:rsid w:val="0EE7610B"/>
    <w:rsid w:val="0EFC741B"/>
    <w:rsid w:val="0F0E39A2"/>
    <w:rsid w:val="0F8A1BE1"/>
    <w:rsid w:val="0FB35FED"/>
    <w:rsid w:val="100B1AE7"/>
    <w:rsid w:val="103A760B"/>
    <w:rsid w:val="11AD363C"/>
    <w:rsid w:val="11B40FE9"/>
    <w:rsid w:val="1297256E"/>
    <w:rsid w:val="12CB4B85"/>
    <w:rsid w:val="13A11A0A"/>
    <w:rsid w:val="14626D6D"/>
    <w:rsid w:val="149676F5"/>
    <w:rsid w:val="160550C9"/>
    <w:rsid w:val="17600302"/>
    <w:rsid w:val="1767603B"/>
    <w:rsid w:val="1767750B"/>
    <w:rsid w:val="17991F6C"/>
    <w:rsid w:val="183D633D"/>
    <w:rsid w:val="184A3267"/>
    <w:rsid w:val="18842C1C"/>
    <w:rsid w:val="19185113"/>
    <w:rsid w:val="192870DF"/>
    <w:rsid w:val="19C57049"/>
    <w:rsid w:val="1A0B40DB"/>
    <w:rsid w:val="1A687F7D"/>
    <w:rsid w:val="1C1B4324"/>
    <w:rsid w:val="1CEC0D90"/>
    <w:rsid w:val="1CF87497"/>
    <w:rsid w:val="1F962CF2"/>
    <w:rsid w:val="1FDF698A"/>
    <w:rsid w:val="208B05B9"/>
    <w:rsid w:val="23CF5F28"/>
    <w:rsid w:val="254033C0"/>
    <w:rsid w:val="25D725DE"/>
    <w:rsid w:val="26013AFE"/>
    <w:rsid w:val="268818C7"/>
    <w:rsid w:val="26BE72FA"/>
    <w:rsid w:val="26D1773D"/>
    <w:rsid w:val="270C2D4B"/>
    <w:rsid w:val="272C6B52"/>
    <w:rsid w:val="28066634"/>
    <w:rsid w:val="29EB216D"/>
    <w:rsid w:val="2B030A04"/>
    <w:rsid w:val="2C3F1D49"/>
    <w:rsid w:val="2CE11F94"/>
    <w:rsid w:val="2DAC25A2"/>
    <w:rsid w:val="2E3D31FA"/>
    <w:rsid w:val="2FF13B1E"/>
    <w:rsid w:val="30F027A5"/>
    <w:rsid w:val="31605B25"/>
    <w:rsid w:val="319C292D"/>
    <w:rsid w:val="321D4F90"/>
    <w:rsid w:val="33592BB8"/>
    <w:rsid w:val="336C366D"/>
    <w:rsid w:val="345E036E"/>
    <w:rsid w:val="35205ECD"/>
    <w:rsid w:val="37797F44"/>
    <w:rsid w:val="380A6843"/>
    <w:rsid w:val="38353A88"/>
    <w:rsid w:val="38800020"/>
    <w:rsid w:val="38C34C43"/>
    <w:rsid w:val="394D080F"/>
    <w:rsid w:val="3986114C"/>
    <w:rsid w:val="398F610E"/>
    <w:rsid w:val="398F7CDE"/>
    <w:rsid w:val="3A3C4CAD"/>
    <w:rsid w:val="3B253993"/>
    <w:rsid w:val="3C0812EB"/>
    <w:rsid w:val="3C462787"/>
    <w:rsid w:val="3C4B567C"/>
    <w:rsid w:val="3C9E1B61"/>
    <w:rsid w:val="3E096B2C"/>
    <w:rsid w:val="3F3D27DD"/>
    <w:rsid w:val="405C1C05"/>
    <w:rsid w:val="40B76E3C"/>
    <w:rsid w:val="412B04C3"/>
    <w:rsid w:val="414F52C6"/>
    <w:rsid w:val="43892F5A"/>
    <w:rsid w:val="44245691"/>
    <w:rsid w:val="4487121B"/>
    <w:rsid w:val="449B49D2"/>
    <w:rsid w:val="452860C7"/>
    <w:rsid w:val="4541761C"/>
    <w:rsid w:val="456357E4"/>
    <w:rsid w:val="464E104B"/>
    <w:rsid w:val="4AC02D79"/>
    <w:rsid w:val="4C767AEE"/>
    <w:rsid w:val="4D60021A"/>
    <w:rsid w:val="4D9C5D37"/>
    <w:rsid w:val="4E0A0EF3"/>
    <w:rsid w:val="4F560168"/>
    <w:rsid w:val="4FA113E3"/>
    <w:rsid w:val="4FE52EC5"/>
    <w:rsid w:val="4FF27E90"/>
    <w:rsid w:val="51EE28D9"/>
    <w:rsid w:val="5306431C"/>
    <w:rsid w:val="542B571F"/>
    <w:rsid w:val="54D9517B"/>
    <w:rsid w:val="55102B67"/>
    <w:rsid w:val="551C6308"/>
    <w:rsid w:val="56375DED"/>
    <w:rsid w:val="567B1D75"/>
    <w:rsid w:val="56E46059"/>
    <w:rsid w:val="56F04FC0"/>
    <w:rsid w:val="5805272B"/>
    <w:rsid w:val="5848061C"/>
    <w:rsid w:val="58A41F44"/>
    <w:rsid w:val="58E10BDE"/>
    <w:rsid w:val="5B2673E2"/>
    <w:rsid w:val="5B500161"/>
    <w:rsid w:val="5BCD17B1"/>
    <w:rsid w:val="5BD27CFB"/>
    <w:rsid w:val="5C4D6A3A"/>
    <w:rsid w:val="5CDC2895"/>
    <w:rsid w:val="5EB51344"/>
    <w:rsid w:val="5F48187B"/>
    <w:rsid w:val="5F7F2DE7"/>
    <w:rsid w:val="5F906D7E"/>
    <w:rsid w:val="5F9C1AF0"/>
    <w:rsid w:val="6200643D"/>
    <w:rsid w:val="625F095E"/>
    <w:rsid w:val="637A113A"/>
    <w:rsid w:val="63DA4A6C"/>
    <w:rsid w:val="64BC6D08"/>
    <w:rsid w:val="66225E10"/>
    <w:rsid w:val="668319AC"/>
    <w:rsid w:val="6912341D"/>
    <w:rsid w:val="69CD3788"/>
    <w:rsid w:val="69E5416A"/>
    <w:rsid w:val="6A5D1F52"/>
    <w:rsid w:val="6AA01154"/>
    <w:rsid w:val="6B3E11CA"/>
    <w:rsid w:val="6C2E1DF8"/>
    <w:rsid w:val="6D8A305E"/>
    <w:rsid w:val="6DCB4ABF"/>
    <w:rsid w:val="6DF36E56"/>
    <w:rsid w:val="6E484DD6"/>
    <w:rsid w:val="6F2D60F4"/>
    <w:rsid w:val="70111815"/>
    <w:rsid w:val="7053007F"/>
    <w:rsid w:val="714B0D57"/>
    <w:rsid w:val="72172CB7"/>
    <w:rsid w:val="743C1B20"/>
    <w:rsid w:val="753541F8"/>
    <w:rsid w:val="75CF01A8"/>
    <w:rsid w:val="76C770D1"/>
    <w:rsid w:val="76D038C4"/>
    <w:rsid w:val="776502A1"/>
    <w:rsid w:val="78DA7590"/>
    <w:rsid w:val="7A7E219D"/>
    <w:rsid w:val="7A9529CC"/>
    <w:rsid w:val="7BB87518"/>
    <w:rsid w:val="7BF256BE"/>
    <w:rsid w:val="7BFD3595"/>
    <w:rsid w:val="7C93004B"/>
    <w:rsid w:val="7CC6283E"/>
    <w:rsid w:val="7CFC55FB"/>
    <w:rsid w:val="7F39060F"/>
    <w:rsid w:val="7F6C2F0C"/>
    <w:rsid w:val="7F923FF5"/>
    <w:rsid w:val="7FED00ED"/>
    <w:rsid w:val="E3FF6463"/>
    <w:rsid w:val="E53E79B1"/>
    <w:rsid w:val="F7B7C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Times New Roman" w:hAnsi="Times New Roman" w:eastAsia="Arial" w:cs="Times New Roman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2"/>
    <w:basedOn w:val="1"/>
    <w:next w:val="3"/>
    <w:qFormat/>
    <w:uiPriority w:val="0"/>
    <w:pPr>
      <w:keepNext/>
      <w:keepLines/>
      <w:widowControl w:val="0"/>
      <w:tabs>
        <w:tab w:val="left" w:pos="360"/>
      </w:tabs>
      <w:kinsoku/>
      <w:autoSpaceDE/>
      <w:autoSpaceDN/>
      <w:spacing w:before="120" w:after="120"/>
      <w:ind w:right="240" w:rightChars="100"/>
      <w:textAlignment w:val="auto"/>
      <w:outlineLvl w:val="1"/>
    </w:pPr>
    <w:rPr>
      <w:rFonts w:ascii="黑体" w:hAnsi="Arial" w:eastAsia="黑体"/>
      <w:bCs/>
      <w:snapToGrid/>
      <w:color w:val="auto"/>
      <w:kern w:val="2"/>
      <w:sz w:val="28"/>
      <w:szCs w:val="32"/>
      <w:lang w:eastAsia="zh-CN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annotation text"/>
    <w:basedOn w:val="1"/>
    <w:qFormat/>
    <w:uiPriority w:val="0"/>
  </w:style>
  <w:style w:type="paragraph" w:styleId="6">
    <w:name w:val="Body Text"/>
    <w:basedOn w:val="1"/>
    <w:next w:val="7"/>
    <w:link w:val="23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7">
    <w:name w:val="Body Text 2"/>
    <w:basedOn w:val="1"/>
    <w:qFormat/>
    <w:uiPriority w:val="0"/>
    <w:pPr>
      <w:jc w:val="center"/>
      <w:outlineLvl w:val="0"/>
    </w:pPr>
    <w:rPr>
      <w:rFonts w:ascii="楷体_GB2312"/>
      <w:sz w:val="30"/>
      <w:szCs w:val="20"/>
    </w:rPr>
  </w:style>
  <w:style w:type="paragraph" w:styleId="8">
    <w:name w:val="footer"/>
    <w:basedOn w:val="1"/>
    <w:link w:val="16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9">
    <w:name w:val="header"/>
    <w:basedOn w:val="1"/>
    <w:link w:val="17"/>
    <w:autoRedefine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character" w:customStyle="1" w:styleId="16">
    <w:name w:val="页脚 字符"/>
    <w:link w:val="8"/>
    <w:autoRedefine/>
    <w:qFormat/>
    <w:uiPriority w:val="99"/>
    <w:rPr>
      <w:rFonts w:eastAsia="Arial"/>
      <w:snapToGrid/>
      <w:color w:val="000000"/>
      <w:sz w:val="18"/>
      <w:szCs w:val="18"/>
      <w:lang w:eastAsia="en-US"/>
    </w:rPr>
  </w:style>
  <w:style w:type="character" w:customStyle="1" w:styleId="17">
    <w:name w:val="页眉 字符"/>
    <w:link w:val="9"/>
    <w:autoRedefine/>
    <w:qFormat/>
    <w:uiPriority w:val="0"/>
    <w:rPr>
      <w:rFonts w:eastAsia="Arial"/>
      <w:snapToGrid/>
      <w:color w:val="000000"/>
      <w:sz w:val="18"/>
      <w:szCs w:val="18"/>
      <w:lang w:eastAsia="en-US"/>
    </w:rPr>
  </w:style>
  <w:style w:type="paragraph" w:customStyle="1" w:styleId="18">
    <w:name w:val="无间隔1"/>
    <w:basedOn w:val="1"/>
    <w:next w:val="1"/>
    <w:autoRedefine/>
    <w:qFormat/>
    <w:uiPriority w:val="0"/>
    <w:pPr>
      <w:spacing w:line="400" w:lineRule="exact"/>
    </w:pPr>
  </w:style>
  <w:style w:type="table" w:customStyle="1" w:styleId="19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_Style 10"/>
    <w:unhideWhenUsed/>
    <w:qFormat/>
    <w:uiPriority w:val="99"/>
    <w:rPr>
      <w:rFonts w:ascii="Times New Roman" w:hAnsi="Times New Roman" w:eastAsia="Arial" w:cs="Times New Roman"/>
      <w:snapToGrid w:val="0"/>
      <w:color w:val="000000"/>
      <w:sz w:val="21"/>
      <w:szCs w:val="21"/>
      <w:lang w:val="en-US" w:eastAsia="en-US" w:bidi="ar-SA"/>
    </w:rPr>
  </w:style>
  <w:style w:type="paragraph" w:customStyle="1" w:styleId="21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</w:rPr>
  </w:style>
  <w:style w:type="paragraph" w:styleId="22">
    <w:name w:val="List Paragraph"/>
    <w:basedOn w:val="1"/>
    <w:qFormat/>
    <w:uiPriority w:val="34"/>
    <w:pPr>
      <w:widowControl w:val="0"/>
      <w:kinsoku/>
      <w:autoSpaceDE/>
      <w:autoSpaceDN/>
      <w:adjustRightInd/>
      <w:snapToGrid/>
      <w:ind w:firstLine="420" w:firstLineChars="200"/>
      <w:jc w:val="both"/>
      <w:textAlignment w:val="auto"/>
    </w:pPr>
    <w:rPr>
      <w:rFonts w:ascii="Calibri" w:hAnsi="Calibri" w:eastAsia="宋体"/>
      <w:snapToGrid/>
      <w:color w:val="auto"/>
      <w:kern w:val="2"/>
      <w:szCs w:val="24"/>
      <w:lang w:eastAsia="zh-CN"/>
    </w:rPr>
  </w:style>
  <w:style w:type="character" w:customStyle="1" w:styleId="23">
    <w:name w:val="正文文本 字符"/>
    <w:basedOn w:val="13"/>
    <w:link w:val="6"/>
    <w:semiHidden/>
    <w:qFormat/>
    <w:uiPriority w:val="0"/>
    <w:rPr>
      <w:rFonts w:ascii="仿宋" w:hAnsi="仿宋" w:eastAsia="仿宋" w:cs="仿宋"/>
      <w:snapToGrid w:val="0"/>
      <w:color w:val="000000"/>
      <w:sz w:val="31"/>
      <w:szCs w:val="3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4353</Words>
  <Characters>5104</Characters>
  <Lines>45</Lines>
  <Paragraphs>12</Paragraphs>
  <TotalTime>6</TotalTime>
  <ScaleCrop>false</ScaleCrop>
  <LinksUpToDate>false</LinksUpToDate>
  <CharactersWithSpaces>5883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2026-08-27T07:31:00Z</dcterms:created>
  <dc:creator>马灵波</dc:creator>
  <cp:lastModifiedBy>征雁</cp:lastModifiedBy>
  <cp:lastPrinted>2026-05-19T08:03:00Z</cp:lastPrinted>
  <dcterms:modified xsi:type="dcterms:W3CDTF">2026-08-31T08:21:34Z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2024-02-27T01:12:42Z</vt:filetime>
  </property>
  <property fmtid="{D5CDD505-2E9C-101B-9397-08002B2CF9AE}" pid="4" name="KSOProductBuildVer">
    <vt:lpwstr>2052-12.1.0.28043</vt:lpwstr>
  </property>
  <property fmtid="{D5CDD505-2E9C-101B-9397-08002B2CF9AE}" pid="5" name="ICV">
    <vt:lpwstr>20564EA9142A4C29A8748729B8F6B196_13</vt:lpwstr>
  </property>
  <property fmtid="{D5CDD505-2E9C-101B-9397-08002B2CF9AE}" pid="6" name="KSOTemplateDocerSaveRecord">
    <vt:lpwstr>eyJoZGlkIjoiNjkyMDFiMDRjOTg1NjU2Zjg1MzgzNWEzNTkxZGNiNzIiLCJ1c2VySWQiOiIzNTgxODg1NzYifQ==</vt:lpwstr>
  </property>
</Properties>
</file>